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pPr w:leftFromText="141" w:rightFromText="141" w:vertAnchor="text" w:horzAnchor="margin" w:tblpY="1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7"/>
        <w:gridCol w:w="5398"/>
        <w:gridCol w:w="3960"/>
      </w:tblGrid>
      <w:tr w:rsidR="00CF470A" w:rsidRPr="00380087" w14:paraId="7E7B3C68" w14:textId="7FD48D5E" w:rsidTr="00CF470A">
        <w:trPr>
          <w:trHeight w:val="263"/>
        </w:trPr>
        <w:tc>
          <w:tcPr>
            <w:tcW w:w="757" w:type="dxa"/>
            <w:shd w:val="clear" w:color="auto" w:fill="C8C8C8"/>
          </w:tcPr>
          <w:p w14:paraId="4219507A" w14:textId="77777777" w:rsidR="00CF470A" w:rsidRDefault="00CF470A" w:rsidP="00CF470A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5AA31D76" w14:textId="77777777" w:rsidR="00CF470A" w:rsidRDefault="00CF470A" w:rsidP="00CF470A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627DA25" w14:textId="77777777" w:rsidR="00CF470A" w:rsidRPr="00380087" w:rsidRDefault="00CF470A" w:rsidP="00CF470A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8" w:type="dxa"/>
            <w:shd w:val="clear" w:color="auto" w:fill="C8C8C8"/>
          </w:tcPr>
          <w:p w14:paraId="2A888802" w14:textId="77777777" w:rsidR="00CF470A" w:rsidRDefault="00CF470A" w:rsidP="00CF470A">
            <w:pPr>
              <w:pStyle w:val="TableParagraph"/>
              <w:ind w:left="1106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E872B8" w14:textId="2F675730" w:rsidR="00CF470A" w:rsidRPr="00380087" w:rsidRDefault="00CF470A" w:rsidP="00CF470A">
            <w:pPr>
              <w:pStyle w:val="TableParagraph"/>
              <w:ind w:left="1106"/>
              <w:rPr>
                <w:rFonts w:ascii="Arial" w:hAnsi="Arial" w:cs="Arial"/>
                <w:b/>
                <w:sz w:val="20"/>
                <w:szCs w:val="20"/>
              </w:rPr>
            </w:pPr>
            <w:r w:rsidRPr="00380087">
              <w:rPr>
                <w:rFonts w:ascii="Arial" w:hAnsi="Arial" w:cs="Arial"/>
                <w:b/>
                <w:sz w:val="20"/>
                <w:szCs w:val="20"/>
              </w:rPr>
              <w:t>NOME</w:t>
            </w:r>
            <w:r w:rsidRPr="00380087">
              <w:rPr>
                <w:rFonts w:ascii="Arial" w:hAnsi="Arial" w:cs="Arial"/>
                <w:b/>
                <w:spacing w:val="-6"/>
                <w:sz w:val="20"/>
                <w:szCs w:val="20"/>
              </w:rPr>
              <w:t xml:space="preserve"> </w:t>
            </w:r>
            <w:r w:rsidRPr="00380087">
              <w:rPr>
                <w:rFonts w:ascii="Arial" w:hAnsi="Arial" w:cs="Arial"/>
                <w:b/>
                <w:sz w:val="20"/>
                <w:szCs w:val="20"/>
              </w:rPr>
              <w:t>DO</w:t>
            </w:r>
            <w:r w:rsidRPr="00380087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CANDIDATO</w:t>
            </w:r>
          </w:p>
        </w:tc>
        <w:tc>
          <w:tcPr>
            <w:tcW w:w="3960" w:type="dxa"/>
            <w:shd w:val="clear" w:color="auto" w:fill="C8C8C8"/>
          </w:tcPr>
          <w:p w14:paraId="08BB69CC" w14:textId="77777777" w:rsidR="00CF470A" w:rsidRDefault="00CF470A" w:rsidP="00CF470A">
            <w:pPr>
              <w:pStyle w:val="TableParagraph"/>
              <w:ind w:left="3" w:right="9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85B5F1" w14:textId="4B01B951" w:rsidR="00CF470A" w:rsidRPr="00380087" w:rsidRDefault="00325E1A" w:rsidP="00CF470A">
            <w:pPr>
              <w:pStyle w:val="TableParagraph"/>
              <w:ind w:left="3" w:right="9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SITUAÇÃO</w:t>
            </w:r>
          </w:p>
        </w:tc>
      </w:tr>
      <w:tr w:rsidR="00CF470A" w:rsidRPr="00380087" w14:paraId="1AC2B31C" w14:textId="7311E564" w:rsidTr="00CF470A">
        <w:trPr>
          <w:trHeight w:val="625"/>
        </w:trPr>
        <w:tc>
          <w:tcPr>
            <w:tcW w:w="757" w:type="dxa"/>
          </w:tcPr>
          <w:p w14:paraId="58C95851" w14:textId="2F0DC638" w:rsidR="00CF470A" w:rsidRPr="00380087" w:rsidRDefault="00325E1A" w:rsidP="00CF470A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ão</w:t>
            </w:r>
          </w:p>
        </w:tc>
        <w:tc>
          <w:tcPr>
            <w:tcW w:w="5398" w:type="dxa"/>
          </w:tcPr>
          <w:p w14:paraId="3F4E030D" w14:textId="45F1AB73" w:rsidR="00CF470A" w:rsidRPr="00380087" w:rsidRDefault="00325E1A" w:rsidP="00CF470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325E1A">
              <w:rPr>
                <w:rFonts w:ascii="Arial" w:hAnsi="Arial" w:cs="Arial"/>
                <w:sz w:val="20"/>
                <w:szCs w:val="20"/>
              </w:rPr>
              <w:t>ADRIANA SANTOS ARAÚJO</w:t>
            </w:r>
          </w:p>
        </w:tc>
        <w:tc>
          <w:tcPr>
            <w:tcW w:w="3960" w:type="dxa"/>
          </w:tcPr>
          <w:p w14:paraId="2ED7EB95" w14:textId="500D6851" w:rsidR="00CF470A" w:rsidRPr="00380087" w:rsidRDefault="00325E1A" w:rsidP="00CF470A">
            <w:pPr>
              <w:pStyle w:val="TableParagraph"/>
              <w:ind w:left="3" w:right="9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DEFERIDO</w:t>
            </w:r>
          </w:p>
        </w:tc>
      </w:tr>
      <w:tr w:rsidR="00CF470A" w:rsidRPr="00380087" w14:paraId="513A7D52" w14:textId="77777777" w:rsidTr="00CF470A">
        <w:trPr>
          <w:trHeight w:val="625"/>
        </w:trPr>
        <w:tc>
          <w:tcPr>
            <w:tcW w:w="757" w:type="dxa"/>
          </w:tcPr>
          <w:p w14:paraId="55208DD5" w14:textId="77777777" w:rsidR="00CF470A" w:rsidRPr="00380087" w:rsidRDefault="00CF470A" w:rsidP="00CF470A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8" w:type="dxa"/>
          </w:tcPr>
          <w:p w14:paraId="5CEE003D" w14:textId="52500DD1" w:rsidR="00CF470A" w:rsidRPr="00380087" w:rsidRDefault="00325E1A" w:rsidP="00CF470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CASSANDRA PINA VAREJÃO</w:t>
            </w:r>
          </w:p>
        </w:tc>
        <w:tc>
          <w:tcPr>
            <w:tcW w:w="3960" w:type="dxa"/>
          </w:tcPr>
          <w:p w14:paraId="318C1886" w14:textId="6817A6D6" w:rsidR="00CF470A" w:rsidRPr="00380087" w:rsidRDefault="00325E1A" w:rsidP="00CF470A">
            <w:pPr>
              <w:pStyle w:val="TableParagraph"/>
              <w:ind w:left="3" w:right="91"/>
              <w:jc w:val="center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DEFERIDO</w:t>
            </w:r>
          </w:p>
        </w:tc>
      </w:tr>
    </w:tbl>
    <w:p w14:paraId="5A524B0E" w14:textId="77777777" w:rsidR="00987885" w:rsidRDefault="00987885">
      <w:pPr>
        <w:rPr>
          <w:sz w:val="20"/>
        </w:rPr>
      </w:pPr>
    </w:p>
    <w:p w14:paraId="5A250E2E" w14:textId="77777777" w:rsidR="00CF470A" w:rsidRDefault="00CF470A">
      <w:pPr>
        <w:rPr>
          <w:sz w:val="20"/>
        </w:rPr>
      </w:pPr>
    </w:p>
    <w:p w14:paraId="47DC8A66" w14:textId="77777777" w:rsidR="00987885" w:rsidRDefault="00987885">
      <w:pPr>
        <w:rPr>
          <w:sz w:val="20"/>
        </w:rPr>
      </w:pPr>
    </w:p>
    <w:p w14:paraId="61469041" w14:textId="2B4B22A2" w:rsidR="00987885" w:rsidRDefault="00987885">
      <w:pPr>
        <w:rPr>
          <w:sz w:val="20"/>
        </w:rPr>
      </w:pPr>
    </w:p>
    <w:p w14:paraId="380F00CF" w14:textId="77777777" w:rsidR="00987885" w:rsidRDefault="00987885">
      <w:pPr>
        <w:rPr>
          <w:sz w:val="20"/>
        </w:rPr>
      </w:pPr>
    </w:p>
    <w:p w14:paraId="3580AE19" w14:textId="77777777" w:rsidR="00987885" w:rsidRDefault="00987885">
      <w:pPr>
        <w:rPr>
          <w:sz w:val="20"/>
        </w:rPr>
      </w:pPr>
    </w:p>
    <w:p w14:paraId="44645A6D" w14:textId="77777777" w:rsidR="00987885" w:rsidRDefault="00987885">
      <w:pPr>
        <w:rPr>
          <w:sz w:val="20"/>
        </w:rPr>
      </w:pPr>
    </w:p>
    <w:p w14:paraId="374AAA3E" w14:textId="77777777" w:rsidR="00987885" w:rsidRDefault="00987885">
      <w:pPr>
        <w:rPr>
          <w:sz w:val="20"/>
        </w:rPr>
      </w:pPr>
    </w:p>
    <w:p w14:paraId="18BC6530" w14:textId="77777777" w:rsidR="00987885" w:rsidRDefault="00987885">
      <w:pPr>
        <w:rPr>
          <w:sz w:val="20"/>
        </w:rPr>
      </w:pPr>
    </w:p>
    <w:p w14:paraId="44EC3103" w14:textId="77777777" w:rsidR="00987885" w:rsidRDefault="00987885">
      <w:pPr>
        <w:rPr>
          <w:sz w:val="20"/>
        </w:rPr>
      </w:pPr>
    </w:p>
    <w:p w14:paraId="74AA741B" w14:textId="77777777" w:rsidR="00987885" w:rsidRDefault="00987885">
      <w:pPr>
        <w:rPr>
          <w:sz w:val="20"/>
        </w:rPr>
      </w:pPr>
    </w:p>
    <w:p w14:paraId="726378BB" w14:textId="77777777" w:rsidR="00987885" w:rsidRDefault="00987885">
      <w:pPr>
        <w:rPr>
          <w:sz w:val="20"/>
        </w:rPr>
      </w:pPr>
    </w:p>
    <w:p w14:paraId="582C8F6C" w14:textId="77777777" w:rsidR="00987885" w:rsidRDefault="00987885">
      <w:pPr>
        <w:rPr>
          <w:sz w:val="20"/>
        </w:rPr>
      </w:pPr>
    </w:p>
    <w:p w14:paraId="18109917" w14:textId="77777777" w:rsidR="00987885" w:rsidRDefault="00987885">
      <w:pPr>
        <w:rPr>
          <w:sz w:val="20"/>
        </w:rPr>
      </w:pPr>
    </w:p>
    <w:p w14:paraId="255F6E34" w14:textId="77777777" w:rsidR="00987885" w:rsidRDefault="00987885">
      <w:pPr>
        <w:rPr>
          <w:sz w:val="20"/>
        </w:rPr>
      </w:pPr>
    </w:p>
    <w:p w14:paraId="5E6EDD43" w14:textId="77777777" w:rsidR="00987885" w:rsidRDefault="00987885">
      <w:pPr>
        <w:rPr>
          <w:sz w:val="20"/>
        </w:rPr>
      </w:pPr>
    </w:p>
    <w:p w14:paraId="65C61C06" w14:textId="69169AAD" w:rsidR="008F5ADD" w:rsidRPr="00CC4514" w:rsidRDefault="008F5ADD" w:rsidP="0003179B">
      <w:pPr>
        <w:tabs>
          <w:tab w:val="left" w:pos="4488"/>
        </w:tabs>
        <w:rPr>
          <w:rFonts w:ascii="Arial"/>
          <w:b/>
          <w:sz w:val="24"/>
        </w:rPr>
      </w:pPr>
    </w:p>
    <w:sectPr w:rsidR="008F5ADD" w:rsidRPr="00CC4514">
      <w:headerReference w:type="default" r:id="rId7"/>
      <w:pgSz w:w="11910" w:h="16840"/>
      <w:pgMar w:top="3880" w:right="60" w:bottom="280" w:left="700" w:header="141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C893F5" w14:textId="77777777" w:rsidR="007B4482" w:rsidRDefault="007B4482">
      <w:r>
        <w:separator/>
      </w:r>
    </w:p>
  </w:endnote>
  <w:endnote w:type="continuationSeparator" w:id="0">
    <w:p w14:paraId="40B9ABDC" w14:textId="77777777" w:rsidR="007B4482" w:rsidRDefault="007B4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A4C1EA" w14:textId="77777777" w:rsidR="007B4482" w:rsidRDefault="007B4482">
      <w:r>
        <w:separator/>
      </w:r>
    </w:p>
  </w:footnote>
  <w:footnote w:type="continuationSeparator" w:id="0">
    <w:p w14:paraId="75E48DA9" w14:textId="77777777" w:rsidR="007B4482" w:rsidRDefault="007B4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B6F1B" w14:textId="24C3A29E" w:rsidR="008F5ADD" w:rsidRDefault="0003179B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6267A5C9" wp14:editId="32125576">
              <wp:simplePos x="0" y="0"/>
              <wp:positionH relativeFrom="page">
                <wp:posOffset>857250</wp:posOffset>
              </wp:positionH>
              <wp:positionV relativeFrom="page">
                <wp:posOffset>1019175</wp:posOffset>
              </wp:positionV>
              <wp:extent cx="5989320" cy="12160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89320" cy="12160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630FE0" w14:textId="77777777" w:rsidR="008427E1" w:rsidRDefault="00000000">
                          <w:pPr>
                            <w:pStyle w:val="Corpodetexto"/>
                            <w:spacing w:before="12" w:line="276" w:lineRule="auto"/>
                            <w:ind w:left="2112" w:right="2111" w:firstLine="2"/>
                            <w:jc w:val="center"/>
                          </w:pPr>
                          <w:r>
                            <w:t xml:space="preserve">UNIVERSIDADE FEDERAL DO PARÁ </w:t>
                          </w:r>
                        </w:p>
                        <w:p w14:paraId="41634536" w14:textId="7832E408" w:rsidR="008F5ADD" w:rsidRDefault="00000000">
                          <w:pPr>
                            <w:pStyle w:val="Corpodetexto"/>
                            <w:spacing w:before="12" w:line="276" w:lineRule="auto"/>
                            <w:ind w:left="2112" w:right="2111" w:firstLine="2"/>
                            <w:jc w:val="center"/>
                          </w:pPr>
                          <w:r>
                            <w:t>PRÓ-REITORIA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PÓS-GRADUAÇÃO</w:t>
                          </w:r>
                        </w:p>
                        <w:p w14:paraId="1862F3A0" w14:textId="77777777" w:rsidR="008F5ADD" w:rsidRDefault="00000000">
                          <w:pPr>
                            <w:pStyle w:val="Corpodetexto"/>
                            <w:spacing w:line="229" w:lineRule="exact"/>
                            <w:ind w:left="55"/>
                            <w:jc w:val="center"/>
                          </w:pPr>
                          <w:r>
                            <w:t>PROGRAMA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EDUCAÇÃO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PERMANENTE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EM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SAÚDE</w:t>
                          </w:r>
                        </w:p>
                        <w:p w14:paraId="2728EDC9" w14:textId="607A39FA" w:rsidR="008F5ADD" w:rsidRDefault="00000000">
                          <w:pPr>
                            <w:pStyle w:val="Corpodetexto"/>
                            <w:spacing w:before="37"/>
                            <w:jc w:val="center"/>
                          </w:pPr>
                          <w:r>
                            <w:t>CURSO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ESPECIALIZAÇÃO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EM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 w:rsidR="002A02EE">
                            <w:t>PRÁTICAS INTEGRATIVAS EM SAÚDE E BEM ESTAR</w:t>
                          </w:r>
                        </w:p>
                        <w:p w14:paraId="2CEC2F58" w14:textId="77777777" w:rsidR="0003179B" w:rsidRDefault="0003179B">
                          <w:pPr>
                            <w:pStyle w:val="Corpodetexto"/>
                            <w:spacing w:before="37"/>
                            <w:jc w:val="center"/>
                          </w:pPr>
                        </w:p>
                        <w:p w14:paraId="15113B2A" w14:textId="56AB924A" w:rsidR="0003179B" w:rsidRDefault="0003179B" w:rsidP="0003179B">
                          <w:pPr>
                            <w:spacing w:line="276" w:lineRule="auto"/>
                            <w:ind w:left="4152" w:right="2628" w:hanging="1512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RESULTADO</w:t>
                          </w:r>
                          <w:r w:rsidR="00CF470A">
                            <w:rPr>
                              <w:rFonts w:ascii="Arial"/>
                              <w:b/>
                              <w:sz w:val="24"/>
                            </w:rPr>
                            <w:t xml:space="preserve"> DOS RECURSOS</w:t>
                          </w:r>
                        </w:p>
                        <w:p w14:paraId="0B49BD6E" w14:textId="0B9CADFC" w:rsidR="0003179B" w:rsidRPr="008427E1" w:rsidRDefault="0003179B" w:rsidP="0003179B">
                          <w:pPr>
                            <w:spacing w:line="276" w:lineRule="auto"/>
                            <w:ind w:right="1068"/>
                            <w:jc w:val="center"/>
                            <w:rPr>
                              <w:rFonts w:ascii="Arial"/>
                              <w:bCs/>
                              <w:sz w:val="24"/>
                              <w:u w:val="single"/>
                            </w:rPr>
                          </w:pPr>
                          <w:r>
                            <w:rPr>
                              <w:rFonts w:ascii="Arial"/>
                              <w:bCs/>
                              <w:sz w:val="24"/>
                            </w:rPr>
                            <w:t xml:space="preserve">                  </w:t>
                          </w:r>
                        </w:p>
                        <w:p w14:paraId="018637A4" w14:textId="77777777" w:rsidR="0003179B" w:rsidRDefault="0003179B">
                          <w:pPr>
                            <w:pStyle w:val="Corpodetexto"/>
                            <w:spacing w:before="37"/>
                            <w:jc w:val="center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67A5C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67.5pt;margin-top:80.25pt;width:471.6pt;height:95.7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" filled="f" stroked="f">
              <v:textbox inset="0,0,0,0">
                <w:txbxContent>
                  <w:p w14:paraId="53630FE0" w14:textId="77777777" w:rsidR="008427E1" w:rsidRDefault="00000000">
                    <w:pPr>
                      <w:pStyle w:val="Corpodetexto"/>
                      <w:spacing w:before="12" w:line="276" w:lineRule="auto"/>
                      <w:ind w:left="2112" w:right="2111" w:firstLine="2"/>
                      <w:jc w:val="center"/>
                    </w:pPr>
                    <w:r>
                      <w:t xml:space="preserve">UNIVERSIDADE FEDERAL DO PARÁ </w:t>
                    </w:r>
                  </w:p>
                  <w:p w14:paraId="41634536" w14:textId="7832E408" w:rsidR="008F5ADD" w:rsidRDefault="00000000">
                    <w:pPr>
                      <w:pStyle w:val="Corpodetexto"/>
                      <w:spacing w:before="12" w:line="276" w:lineRule="auto"/>
                      <w:ind w:left="2112" w:right="2111" w:firstLine="2"/>
                      <w:jc w:val="center"/>
                    </w:pPr>
                    <w:r>
                      <w:t>PRÓ-REITORIA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PÓS-GRADUAÇÃO</w:t>
                    </w:r>
                  </w:p>
                  <w:p w14:paraId="1862F3A0" w14:textId="77777777" w:rsidR="008F5ADD" w:rsidRDefault="00000000">
                    <w:pPr>
                      <w:pStyle w:val="Corpodetexto"/>
                      <w:spacing w:line="229" w:lineRule="exact"/>
                      <w:ind w:left="55"/>
                      <w:jc w:val="center"/>
                    </w:pPr>
                    <w:r>
                      <w:t>PROGRAMA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EDUCAÇÃO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PERMANENTE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EM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SAÚDE</w:t>
                    </w:r>
                  </w:p>
                  <w:p w14:paraId="2728EDC9" w14:textId="607A39FA" w:rsidR="008F5ADD" w:rsidRDefault="00000000">
                    <w:pPr>
                      <w:pStyle w:val="Corpodetexto"/>
                      <w:spacing w:before="37"/>
                      <w:jc w:val="center"/>
                    </w:pPr>
                    <w:r>
                      <w:t>CURSO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ESPECIALIZAÇÃO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EM</w:t>
                    </w:r>
                    <w:r>
                      <w:rPr>
                        <w:spacing w:val="-10"/>
                      </w:rPr>
                      <w:t xml:space="preserve"> </w:t>
                    </w:r>
                    <w:r w:rsidR="002A02EE">
                      <w:t>PRÁTICAS INTEGRATIVAS EM SAÚDE E BEM ESTAR</w:t>
                    </w:r>
                  </w:p>
                  <w:p w14:paraId="2CEC2F58" w14:textId="77777777" w:rsidR="0003179B" w:rsidRDefault="0003179B">
                    <w:pPr>
                      <w:pStyle w:val="Corpodetexto"/>
                      <w:spacing w:before="37"/>
                      <w:jc w:val="center"/>
                    </w:pPr>
                  </w:p>
                  <w:p w14:paraId="15113B2A" w14:textId="56AB924A" w:rsidR="0003179B" w:rsidRDefault="0003179B" w:rsidP="0003179B">
                    <w:pPr>
                      <w:spacing w:line="276" w:lineRule="auto"/>
                      <w:ind w:left="4152" w:right="2628" w:hanging="1512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RESULTADO</w:t>
                    </w:r>
                    <w:r w:rsidR="00CF470A">
                      <w:rPr>
                        <w:rFonts w:ascii="Arial"/>
                        <w:b/>
                        <w:sz w:val="24"/>
                      </w:rPr>
                      <w:t xml:space="preserve"> DOS RECURSOS</w:t>
                    </w:r>
                  </w:p>
                  <w:p w14:paraId="0B49BD6E" w14:textId="0B9CADFC" w:rsidR="0003179B" w:rsidRPr="008427E1" w:rsidRDefault="0003179B" w:rsidP="0003179B">
                    <w:pPr>
                      <w:spacing w:line="276" w:lineRule="auto"/>
                      <w:ind w:right="1068"/>
                      <w:jc w:val="center"/>
                      <w:rPr>
                        <w:rFonts w:ascii="Arial"/>
                        <w:bCs/>
                        <w:sz w:val="24"/>
                        <w:u w:val="single"/>
                      </w:rPr>
                    </w:pPr>
                    <w:r>
                      <w:rPr>
                        <w:rFonts w:ascii="Arial"/>
                        <w:bCs/>
                        <w:sz w:val="24"/>
                      </w:rPr>
                      <w:t xml:space="preserve">                  </w:t>
                    </w:r>
                  </w:p>
                  <w:p w14:paraId="018637A4" w14:textId="77777777" w:rsidR="0003179B" w:rsidRDefault="0003179B">
                    <w:pPr>
                      <w:pStyle w:val="Corpodetexto"/>
                      <w:spacing w:before="37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6192" behindDoc="1" locked="0" layoutInCell="1" allowOverlap="1" wp14:anchorId="48931DED" wp14:editId="178F7E55">
          <wp:simplePos x="0" y="0"/>
          <wp:positionH relativeFrom="page">
            <wp:posOffset>3468370</wp:posOffset>
          </wp:positionH>
          <wp:positionV relativeFrom="page">
            <wp:posOffset>224155</wp:posOffset>
          </wp:positionV>
          <wp:extent cx="624839" cy="798575"/>
          <wp:effectExtent l="0" t="0" r="0" b="0"/>
          <wp:wrapNone/>
          <wp:docPr id="1063444315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4839" cy="798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7755"/>
    <w:multiLevelType w:val="hybridMultilevel"/>
    <w:tmpl w:val="6FC0820A"/>
    <w:lvl w:ilvl="0" w:tplc="0416000F">
      <w:start w:val="1"/>
      <w:numFmt w:val="decimal"/>
      <w:lvlText w:val="%1."/>
      <w:lvlJc w:val="left"/>
      <w:pPr>
        <w:ind w:left="825" w:hanging="360"/>
      </w:pPr>
    </w:lvl>
    <w:lvl w:ilvl="1" w:tplc="04160019" w:tentative="1">
      <w:start w:val="1"/>
      <w:numFmt w:val="lowerLetter"/>
      <w:lvlText w:val="%2."/>
      <w:lvlJc w:val="left"/>
      <w:pPr>
        <w:ind w:left="1545" w:hanging="360"/>
      </w:pPr>
    </w:lvl>
    <w:lvl w:ilvl="2" w:tplc="0416001B" w:tentative="1">
      <w:start w:val="1"/>
      <w:numFmt w:val="lowerRoman"/>
      <w:lvlText w:val="%3."/>
      <w:lvlJc w:val="right"/>
      <w:pPr>
        <w:ind w:left="2265" w:hanging="180"/>
      </w:pPr>
    </w:lvl>
    <w:lvl w:ilvl="3" w:tplc="0416000F" w:tentative="1">
      <w:start w:val="1"/>
      <w:numFmt w:val="decimal"/>
      <w:lvlText w:val="%4."/>
      <w:lvlJc w:val="left"/>
      <w:pPr>
        <w:ind w:left="2985" w:hanging="360"/>
      </w:pPr>
    </w:lvl>
    <w:lvl w:ilvl="4" w:tplc="04160019" w:tentative="1">
      <w:start w:val="1"/>
      <w:numFmt w:val="lowerLetter"/>
      <w:lvlText w:val="%5."/>
      <w:lvlJc w:val="left"/>
      <w:pPr>
        <w:ind w:left="3705" w:hanging="360"/>
      </w:pPr>
    </w:lvl>
    <w:lvl w:ilvl="5" w:tplc="0416001B" w:tentative="1">
      <w:start w:val="1"/>
      <w:numFmt w:val="lowerRoman"/>
      <w:lvlText w:val="%6."/>
      <w:lvlJc w:val="right"/>
      <w:pPr>
        <w:ind w:left="4425" w:hanging="180"/>
      </w:pPr>
    </w:lvl>
    <w:lvl w:ilvl="6" w:tplc="0416000F" w:tentative="1">
      <w:start w:val="1"/>
      <w:numFmt w:val="decimal"/>
      <w:lvlText w:val="%7."/>
      <w:lvlJc w:val="left"/>
      <w:pPr>
        <w:ind w:left="5145" w:hanging="360"/>
      </w:pPr>
    </w:lvl>
    <w:lvl w:ilvl="7" w:tplc="04160019" w:tentative="1">
      <w:start w:val="1"/>
      <w:numFmt w:val="lowerLetter"/>
      <w:lvlText w:val="%8."/>
      <w:lvlJc w:val="left"/>
      <w:pPr>
        <w:ind w:left="5865" w:hanging="360"/>
      </w:pPr>
    </w:lvl>
    <w:lvl w:ilvl="8" w:tplc="0416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551260C8"/>
    <w:multiLevelType w:val="hybridMultilevel"/>
    <w:tmpl w:val="0A885CA0"/>
    <w:lvl w:ilvl="0" w:tplc="67C8E7B8">
      <w:start w:val="33"/>
      <w:numFmt w:val="bullet"/>
      <w:lvlText w:val=""/>
      <w:lvlJc w:val="left"/>
      <w:pPr>
        <w:ind w:left="720" w:hanging="360"/>
      </w:pPr>
      <w:rPr>
        <w:rFonts w:ascii="Symbol" w:eastAsia="Arial MT" w:hAnsi="Symbol" w:cs="Arial MT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2972526">
    <w:abstractNumId w:val="1"/>
  </w:num>
  <w:num w:numId="2" w16cid:durableId="1973054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ADD"/>
    <w:rsid w:val="00010DDD"/>
    <w:rsid w:val="000266FC"/>
    <w:rsid w:val="0002761A"/>
    <w:rsid w:val="0003179B"/>
    <w:rsid w:val="00033FE3"/>
    <w:rsid w:val="00034716"/>
    <w:rsid w:val="00084371"/>
    <w:rsid w:val="000B294A"/>
    <w:rsid w:val="001260DC"/>
    <w:rsid w:val="001503DC"/>
    <w:rsid w:val="00186A7D"/>
    <w:rsid w:val="001D1F30"/>
    <w:rsid w:val="001F2DD1"/>
    <w:rsid w:val="00245488"/>
    <w:rsid w:val="002A02EE"/>
    <w:rsid w:val="002B3A62"/>
    <w:rsid w:val="002C0C06"/>
    <w:rsid w:val="002E42A6"/>
    <w:rsid w:val="002E7BB8"/>
    <w:rsid w:val="00304589"/>
    <w:rsid w:val="00325E1A"/>
    <w:rsid w:val="00331237"/>
    <w:rsid w:val="00346090"/>
    <w:rsid w:val="00380087"/>
    <w:rsid w:val="003830BA"/>
    <w:rsid w:val="00386E3E"/>
    <w:rsid w:val="00391436"/>
    <w:rsid w:val="003C7B1D"/>
    <w:rsid w:val="003C7B49"/>
    <w:rsid w:val="003F40C4"/>
    <w:rsid w:val="00446FF4"/>
    <w:rsid w:val="00465EA7"/>
    <w:rsid w:val="005418DB"/>
    <w:rsid w:val="00550A0F"/>
    <w:rsid w:val="005E0DE2"/>
    <w:rsid w:val="00603BC9"/>
    <w:rsid w:val="0061295E"/>
    <w:rsid w:val="0067272A"/>
    <w:rsid w:val="00696C59"/>
    <w:rsid w:val="006C217E"/>
    <w:rsid w:val="006C2EAC"/>
    <w:rsid w:val="006E73F4"/>
    <w:rsid w:val="006F14AC"/>
    <w:rsid w:val="006F2C21"/>
    <w:rsid w:val="00742D5A"/>
    <w:rsid w:val="0077044C"/>
    <w:rsid w:val="00785482"/>
    <w:rsid w:val="00792840"/>
    <w:rsid w:val="007B4482"/>
    <w:rsid w:val="007E0508"/>
    <w:rsid w:val="007F4304"/>
    <w:rsid w:val="007F6354"/>
    <w:rsid w:val="008162EF"/>
    <w:rsid w:val="008427E1"/>
    <w:rsid w:val="00884457"/>
    <w:rsid w:val="00886A85"/>
    <w:rsid w:val="008917AA"/>
    <w:rsid w:val="008E3C26"/>
    <w:rsid w:val="008F5ADD"/>
    <w:rsid w:val="00900051"/>
    <w:rsid w:val="009236C8"/>
    <w:rsid w:val="00951BE9"/>
    <w:rsid w:val="009661A2"/>
    <w:rsid w:val="00972BB4"/>
    <w:rsid w:val="009831AD"/>
    <w:rsid w:val="0098440D"/>
    <w:rsid w:val="00987885"/>
    <w:rsid w:val="009910DC"/>
    <w:rsid w:val="009A5E51"/>
    <w:rsid w:val="009B3F82"/>
    <w:rsid w:val="009E242B"/>
    <w:rsid w:val="00A728C8"/>
    <w:rsid w:val="00A91788"/>
    <w:rsid w:val="00AE352A"/>
    <w:rsid w:val="00B14419"/>
    <w:rsid w:val="00B16590"/>
    <w:rsid w:val="00B271EE"/>
    <w:rsid w:val="00B51194"/>
    <w:rsid w:val="00B60B8C"/>
    <w:rsid w:val="00B63288"/>
    <w:rsid w:val="00B64C2B"/>
    <w:rsid w:val="00B65990"/>
    <w:rsid w:val="00B8496C"/>
    <w:rsid w:val="00BA6215"/>
    <w:rsid w:val="00BA6D15"/>
    <w:rsid w:val="00BE2159"/>
    <w:rsid w:val="00BE7E0C"/>
    <w:rsid w:val="00C904EC"/>
    <w:rsid w:val="00C934A8"/>
    <w:rsid w:val="00CB62D8"/>
    <w:rsid w:val="00CC0E78"/>
    <w:rsid w:val="00CC4514"/>
    <w:rsid w:val="00CD692C"/>
    <w:rsid w:val="00CE0E8B"/>
    <w:rsid w:val="00CF470A"/>
    <w:rsid w:val="00D54E66"/>
    <w:rsid w:val="00D56FFB"/>
    <w:rsid w:val="00DB0C49"/>
    <w:rsid w:val="00DD1EB7"/>
    <w:rsid w:val="00DD28C3"/>
    <w:rsid w:val="00DE1813"/>
    <w:rsid w:val="00DF5C64"/>
    <w:rsid w:val="00E022CA"/>
    <w:rsid w:val="00E04A3A"/>
    <w:rsid w:val="00E11063"/>
    <w:rsid w:val="00E14719"/>
    <w:rsid w:val="00E152D8"/>
    <w:rsid w:val="00E15965"/>
    <w:rsid w:val="00E42F3F"/>
    <w:rsid w:val="00E520A9"/>
    <w:rsid w:val="00E71FBA"/>
    <w:rsid w:val="00E844BF"/>
    <w:rsid w:val="00EC6165"/>
    <w:rsid w:val="00ED3524"/>
    <w:rsid w:val="00EE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4167D9"/>
  <w15:docId w15:val="{C0BDA548-6CC4-4738-868C-743593B8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440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4"/>
      <w:szCs w:val="24"/>
      <w:lang w:val="pt-BR" w:eastAsia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9" w:lineRule="exact"/>
      <w:ind w:left="105"/>
    </w:pPr>
  </w:style>
  <w:style w:type="paragraph" w:styleId="Cabealho">
    <w:name w:val="header"/>
    <w:basedOn w:val="Normal"/>
    <w:link w:val="CabealhoChar"/>
    <w:uiPriority w:val="99"/>
    <w:unhideWhenUsed/>
    <w:rsid w:val="002A02E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A02EE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A02E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A02EE"/>
    <w:rPr>
      <w:rFonts w:ascii="Arial MT" w:eastAsia="Arial MT" w:hAnsi="Arial MT" w:cs="Arial MT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440D"/>
    <w:rPr>
      <w:rFonts w:eastAsiaTheme="majorEastAsia" w:cstheme="majorBidi"/>
      <w:i/>
      <w:iCs/>
      <w:color w:val="365F91" w:themeColor="accent1" w:themeShade="BF"/>
      <w:kern w:val="2"/>
      <w:sz w:val="24"/>
      <w:szCs w:val="24"/>
      <w:lang w:val="pt-BR" w:eastAsia="pt-BR"/>
      <w14:ligatures w14:val="standardContextual"/>
    </w:rPr>
  </w:style>
  <w:style w:type="table" w:styleId="Tabelacomgrade">
    <w:name w:val="Table Grid"/>
    <w:basedOn w:val="Tabelanormal"/>
    <w:uiPriority w:val="39"/>
    <w:rsid w:val="00B16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Lista de HomologaÃ§Ã£o _ EDUCAÃ⁄Ã…O DIGITAL 13.02</vt:lpstr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Lista de HomologaÃ§Ã£o _ EDUCAÃ⁄Ã…O DIGITAL 13.02</dc:title>
  <dc:creator>CEMABS</dc:creator>
  <cp:lastModifiedBy>ROSA SUELI VIEIRA</cp:lastModifiedBy>
  <cp:revision>5</cp:revision>
  <cp:lastPrinted>2024-08-23T15:42:00Z</cp:lastPrinted>
  <dcterms:created xsi:type="dcterms:W3CDTF">2024-08-27T16:25:00Z</dcterms:created>
  <dcterms:modified xsi:type="dcterms:W3CDTF">2024-08-27T16:56:00Z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LastSaved">
    <vt:filetime>2024-08-16T00:00:00Z</vt:filetime>
  </property>
  <property fmtid="{D5CDD505-2E9C-101B-9397-08002B2CF9AE}" pid="4" name="Producer">
    <vt:lpwstr>Microsoft: Print To PDF</vt:lpwstr>
  </property>
</Properties>
</file>