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E8A" w:rsidRDefault="00DD7E8A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7E8A" w:rsidRDefault="002D0044">
      <w:pPr>
        <w:spacing w:before="240" w:after="2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Fundação de Amparo e Desenvolvimento da Pesquisa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Fadesp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e a Secretaria de Estado de Cultura do Pará (SECULT), têm a alegria de publicar o resultado final do Edital nº 01/2023 para seleção de formadores e formadoras que irão atuar nas 12 regiões de integração do estado do Pará, chegando aos 144 municípios paraenses.  O resultado tem as seguintes informações: Aprovados/as/Classificados/as (formadores e formadoras que serão convocados/das); Aprovados/as/suplentes (em caso de ausência ou desistência do/a classificado/a, o/a suplente será automaticamente convocado/a para assumir a vaga); Aprovados/as (foram aprovados e aprovadas no processo); indeferidos (não atenderam às normas do edital). Avisamos que os/as aprovados/as/classificados/as e aprovados/as/suplentes ficam convocados/as para reunião virtual de alinhamento e formação inicial, a se realizar no dia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04/08/2023, das 15h às 18h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(horário de Brasília). Informações detalhadas sobre a referida reunião, serão transmitidas pelos coordenadores das regiões de integração, através de e-mail e/ou contato telefônico. Solicitamos que fiquem atentos. Ressaltamos que os ausentes da referida reunião serão automaticamente eliminados, e as vagas, remanejadas para os </w:t>
      </w:r>
      <w:r w:rsidR="00E63B12">
        <w:rPr>
          <w:rFonts w:ascii="Times New Roman" w:eastAsia="Times New Roman" w:hAnsi="Times New Roman" w:cs="Times New Roman"/>
          <w:sz w:val="24"/>
          <w:szCs w:val="24"/>
        </w:rPr>
        <w:t>aprovados/as/</w:t>
      </w:r>
      <w:r>
        <w:rPr>
          <w:rFonts w:ascii="Times New Roman" w:eastAsia="Times New Roman" w:hAnsi="Times New Roman" w:cs="Times New Roman"/>
          <w:sz w:val="24"/>
          <w:szCs w:val="24"/>
        </w:rPr>
        <w:t>suplentes</w:t>
      </w:r>
      <w:r w:rsidR="00E63B12">
        <w:rPr>
          <w:rFonts w:ascii="Times New Roman" w:eastAsia="Times New Roman" w:hAnsi="Times New Roman" w:cs="Times New Roman"/>
          <w:sz w:val="24"/>
          <w:szCs w:val="24"/>
        </w:rPr>
        <w:t xml:space="preserve"> presentes na referida reunião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DD7E8A" w:rsidRDefault="00DD7E8A">
      <w:pPr>
        <w:spacing w:before="240" w:after="2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D7E8A" w:rsidRDefault="002D0044">
      <w:pPr>
        <w:spacing w:before="240" w:after="2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RESULTADO </w:t>
      </w:r>
      <w:r w:rsidR="008676DC">
        <w:rPr>
          <w:rFonts w:ascii="Times New Roman" w:eastAsia="Times New Roman" w:hAnsi="Times New Roman" w:cs="Times New Roman"/>
          <w:b/>
          <w:sz w:val="24"/>
          <w:szCs w:val="24"/>
        </w:rPr>
        <w:t>FINAL</w:t>
      </w:r>
      <w:bookmarkStart w:id="0" w:name="_GoBack"/>
      <w:bookmarkEnd w:id="0"/>
    </w:p>
    <w:tbl>
      <w:tblPr>
        <w:tblStyle w:val="a"/>
        <w:tblW w:w="8865" w:type="dxa"/>
        <w:tblInd w:w="-10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0"/>
        <w:gridCol w:w="4380"/>
        <w:gridCol w:w="705"/>
        <w:gridCol w:w="3300"/>
      </w:tblGrid>
      <w:tr w:rsidR="00DD7E8A">
        <w:trPr>
          <w:trHeight w:val="605"/>
        </w:trPr>
        <w:tc>
          <w:tcPr>
            <w:tcW w:w="88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Região de Integração Tocantins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N°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Nome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Resultado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Paulo Sérgio de Almeida Corrêa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Darcielly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 Silva Cardoso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Lucenilda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dos Santos Passos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Tiago Correa Saboia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Valdomiro dos Santos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Santos</w:t>
            </w:r>
            <w:proofErr w:type="spellEnd"/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Sueyla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Malcher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Bezerra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07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Neire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Conceição Nunes Lopes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APROVADA/SUPLENTE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08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Isaac Fonseca Araújo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APROVADO/SUPLENTE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Arildo Poça do Espírito Santo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APROVADO/SUPLENTE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Eliel Rabelo das Chaves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APROVADO/SUPLENTE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Ana Lucia Pantoja de Melo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APROVADA/SUPLENTE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Alexandre dos Santos Ferreira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APROVADO/SUPLENTE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Antônia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Denize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Cardoso Damasceno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Agnaldo Nascimento Ferreira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Joana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Darc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' Miranda da Costa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Regina da Conceição Vilhena Ferreira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Edna Lima dos Santos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Miguel Neto Rodrigues Caripuna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1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Cosme Leão Baia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Maria Alessandra da Silva Soares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Emilly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Araújo Moura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Márcia Cristina Alves Ferreira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Fausto Junior Moreira Fernandes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32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24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Benivaldo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dos Santos Albuquerque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</w:tbl>
    <w:p w:rsidR="00DD7E8A" w:rsidRDefault="00DD7E8A">
      <w:pPr>
        <w:spacing w:after="24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0"/>
        <w:tblW w:w="8865" w:type="dxa"/>
        <w:tblInd w:w="-10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0"/>
        <w:gridCol w:w="4380"/>
        <w:gridCol w:w="705"/>
        <w:gridCol w:w="3300"/>
      </w:tblGrid>
      <w:tr w:rsidR="00DD7E8A">
        <w:trPr>
          <w:trHeight w:val="495"/>
        </w:trPr>
        <w:tc>
          <w:tcPr>
            <w:tcW w:w="88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Região de Integração Rio Capim</w:t>
            </w:r>
          </w:p>
        </w:tc>
      </w:tr>
      <w:tr w:rsidR="00DD7E8A">
        <w:trPr>
          <w:trHeight w:val="57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N°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Nome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Resultado</w:t>
            </w:r>
          </w:p>
        </w:tc>
      </w:tr>
      <w:tr w:rsidR="00DD7E8A">
        <w:trPr>
          <w:trHeight w:val="52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Thiago Barbosa Pereira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48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Edigar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Silas Nascimento de Souza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4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Flavio Maria Santos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52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Caio Alexandre Ferreira de Sousa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48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Rosiane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Gonzaga Garcia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48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Lorena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Dandara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Pantoja Monteiro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51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07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Tânia Júlia de Brito Pinheiro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52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08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Glemeson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Landell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Souza Rodrigues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APROVADO/SUPLENTE</w:t>
            </w:r>
          </w:p>
        </w:tc>
      </w:tr>
      <w:tr w:rsidR="00DD7E8A">
        <w:trPr>
          <w:trHeight w:val="48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José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Willen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Brasil Lima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APROVADO/SUPLENTE</w:t>
            </w:r>
          </w:p>
        </w:tc>
      </w:tr>
      <w:tr w:rsidR="00DD7E8A">
        <w:trPr>
          <w:trHeight w:val="57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André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Batista Santa Brígida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APROVADO/SUPLENTE</w:t>
            </w:r>
          </w:p>
        </w:tc>
      </w:tr>
      <w:tr w:rsidR="00DD7E8A">
        <w:trPr>
          <w:trHeight w:val="54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Manoela dos Santos Matos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APROVADA/SUPLENTE</w:t>
            </w:r>
          </w:p>
        </w:tc>
      </w:tr>
      <w:tr w:rsidR="00DD7E8A">
        <w:trPr>
          <w:trHeight w:val="60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Andre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Oliveira Santos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APROVADO/SUPLENTE</w:t>
            </w:r>
          </w:p>
        </w:tc>
      </w:tr>
      <w:tr w:rsidR="00DD7E8A">
        <w:trPr>
          <w:trHeight w:val="52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Paulo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Thedix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Cursino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Lima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6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Elanir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Fernandes Cardoso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54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15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Daniele dos Santos Miranda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Edson Barbosa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52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Josean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Davi gomes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52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Maria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Jaiane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Siqueira Aguiar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55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Antonio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Reginaldo do Nascimento Gomes Junior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57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José Edilson da Silva Barbosa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</w:tbl>
    <w:p w:rsidR="00DD7E8A" w:rsidRDefault="00DD7E8A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D7E8A" w:rsidRDefault="00DD7E8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1"/>
        <w:tblW w:w="8925" w:type="dxa"/>
        <w:tblInd w:w="-10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0"/>
        <w:gridCol w:w="4350"/>
        <w:gridCol w:w="735"/>
        <w:gridCol w:w="3360"/>
      </w:tblGrid>
      <w:tr w:rsidR="00DD7E8A">
        <w:trPr>
          <w:trHeight w:val="728"/>
        </w:trPr>
        <w:tc>
          <w:tcPr>
            <w:tcW w:w="892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Região de Integração Marajó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N°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Nome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Resultado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Ana Luiza Firmeza Rocha D'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Avila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Wagner Ribeiro Maués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 Yara Paiva Mercês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Andra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Lucia Chaves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Ataide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Ivone Gaia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Maues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Fernanda Pessoa Monteiro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07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Emerson Dos Santos De Miranda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08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Charles Rocha Farias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Oziel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Braga Tavares Junior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André De Freitas Brito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APROVADO/SUPLENTE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Leandro Brito Da Silva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APROVADO/SUPLENTE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Henrique da Silva Ribeiro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APROVADO/SUPLENTE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Josivaldo Barbosa Ribeiro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APROVADO/SUPLENTE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Rosane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Thalia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Maciel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APROVADA/SUPLENTE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Jailton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Roberto Magno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APROVADO/SUPLENTE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Marilia Tavares dos Santos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APROVADA/SUPLENTE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Luisa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 Silva Castro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Marciane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Quaresma Pureza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Max Charles da Costa Santos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Andre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Valente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Serrao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Ediney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Prata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Serrao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22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Heliane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Socorro Dos Santos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Luciane Barbosa Lopes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Flarijane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Socorro Dos Santos Paiva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Maria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Geovana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Pantoja Nascimento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David Pacheco Magno Filho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Bianca Dos Santos Barbosa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Nathália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Souza Martins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Reginaldo Alves Da Costa Júnior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Fernando Moraes Sanches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Odivandro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Moraes De Freitas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Ana Claudia Cordovil Barros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Manuela Silva Paixão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Josivaldo Barbosa Ribeiro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Maria Eliane Santos Jardim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36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Katia Pinheiro Gonçalves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Ana Maria Da Silva Santos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Renata Sandy Medeiros De Lima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Mariete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Barbosa Dos Santos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Fernando Moraes Sanches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28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Maria Eneida Da Silva Pinheiro Almeida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</w:tbl>
    <w:p w:rsidR="00DD7E8A" w:rsidRDefault="00DD7E8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D7E8A" w:rsidRDefault="00DD7E8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D7E8A" w:rsidRDefault="00DD7E8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2"/>
        <w:tblW w:w="8940" w:type="dxa"/>
        <w:tblInd w:w="-10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0"/>
        <w:gridCol w:w="4350"/>
        <w:gridCol w:w="735"/>
        <w:gridCol w:w="3375"/>
      </w:tblGrid>
      <w:tr w:rsidR="00DD7E8A">
        <w:trPr>
          <w:trHeight w:val="495"/>
        </w:trPr>
        <w:tc>
          <w:tcPr>
            <w:tcW w:w="89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Região de Integração Tapajós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N°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Nome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Resultado</w:t>
            </w:r>
          </w:p>
        </w:tc>
      </w:tr>
      <w:tr w:rsidR="00DD7E8A">
        <w:trPr>
          <w:trHeight w:val="54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Odaleia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Socorro Oliveira Farias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54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José Carlos Silva Ramos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54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Eliael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Smith Alves Silva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54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Willis Renato Freire Braga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540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Irleusa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Souza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Robertino</w:t>
            </w:r>
            <w:proofErr w:type="spellEnd"/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</w:tbl>
    <w:p w:rsidR="00DD7E8A" w:rsidRDefault="00DD7E8A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D7E8A" w:rsidRDefault="002D0044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W w:w="8955" w:type="dxa"/>
        <w:tblInd w:w="-10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0"/>
        <w:gridCol w:w="4335"/>
        <w:gridCol w:w="795"/>
        <w:gridCol w:w="3345"/>
      </w:tblGrid>
      <w:tr w:rsidR="00DD7E8A">
        <w:trPr>
          <w:trHeight w:val="495"/>
        </w:trPr>
        <w:tc>
          <w:tcPr>
            <w:tcW w:w="895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Região de Integração Baixo Amazonas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N°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Nome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Resultado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Keiliane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Lima Bandeira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Priscila Castro Teixeira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Raphael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Lukas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Ferreira Ribeiro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Diego Alano de Jesus Pereira Pinheiro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Fábio de Oliveira Barbosa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Ariadne Elizabete Batista De Lima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07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João Lopes da Silva Filho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08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Ianne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Monteiro Ferreira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Igor Edevaldo Alves Machado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Amanda Poça da Poça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Adriana Sousa do Nascimento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Karina Barros Gonçalves 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Maykon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Jhonny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Vieira Carvalho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Daniele da Silva Pereira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Risonete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Siqueira Da Cruz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Indira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Barbara Lima Amazonas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Raysse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Mel de Farias Rego 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Arley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Fabricio de Sousa Feitosa 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19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Delcilene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Freitas Silva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Jose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Enildo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Souza E Silva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Genilton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Sousa Delgado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Breno Primo de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Mélo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Araújo Brito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Lígia Augusta Amazonas Camargo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Adrea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Gizelle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Morais Costa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Besen</w:t>
            </w:r>
            <w:proofErr w:type="spellEnd"/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43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Kathellem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Suellem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Sousa Mota</w:t>
            </w:r>
          </w:p>
        </w:tc>
        <w:tc>
          <w:tcPr>
            <w:tcW w:w="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</w:tbl>
    <w:p w:rsidR="00DD7E8A" w:rsidRDefault="002D0044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4"/>
        <w:tblW w:w="8955" w:type="dxa"/>
        <w:tblInd w:w="-10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0"/>
        <w:gridCol w:w="4350"/>
        <w:gridCol w:w="810"/>
        <w:gridCol w:w="3315"/>
      </w:tblGrid>
      <w:tr w:rsidR="00DD7E8A">
        <w:trPr>
          <w:trHeight w:val="495"/>
        </w:trPr>
        <w:tc>
          <w:tcPr>
            <w:tcW w:w="895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Região de Integração Lago Tucuruí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N°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Nome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Resultado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Igor Silva De Barros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Alan Ribeiro Da Silva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Keane Moraes Santos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Elizangela De Nazaré Cardoso Damasceno</w:t>
            </w:r>
          </w:p>
        </w:tc>
        <w:tc>
          <w:tcPr>
            <w:tcW w:w="81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Vanessa Vieira De Sousa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31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Maria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Graciane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Macedo Ferreira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</w:tbl>
    <w:p w:rsidR="00DD7E8A" w:rsidRDefault="002D0044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5"/>
        <w:tblW w:w="8940" w:type="dxa"/>
        <w:tblInd w:w="-10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0"/>
        <w:gridCol w:w="3795"/>
        <w:gridCol w:w="705"/>
        <w:gridCol w:w="3960"/>
      </w:tblGrid>
      <w:tr w:rsidR="00DD7E8A">
        <w:trPr>
          <w:trHeight w:val="495"/>
        </w:trPr>
        <w:tc>
          <w:tcPr>
            <w:tcW w:w="89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Região de Integração Carajás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N°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Nome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Resultado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01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Jairon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Barbosa Gomes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Elilete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Macieira Trindade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Edilene Macieira Trindade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APROVADA/CLASSIFICADA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Alexandre Silva Dos Santos Filho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Alfredo Lisboa Padilha Neto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06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Fabiano Dos Santos Rodrigues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07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Fernando Moreira De Carvalho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08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Marcio Da Costa Mendes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Manoel Vaz Da Silva Junior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Carlos Gabriel Moreira De Sousa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Robson Messias Lucas Santos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Camila Da Conceição Magalhães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Steven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Neto Nascimento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Deyvid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Borges Pereira Da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Pablo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Halisson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Ferreira De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Alcantara</w:t>
            </w:r>
            <w:proofErr w:type="spellEnd"/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Ida Ariana Lima Dos Santos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Wilquens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Silva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Silva</w:t>
            </w:r>
            <w:proofErr w:type="spellEnd"/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Karolaine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Cunha Da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Jorge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Amancio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Nascimento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Yan Murilo Silva Lima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Islene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Alves De Brito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Iracilene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Pereira Brinco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Guajajara</w:t>
            </w:r>
            <w:proofErr w:type="spellEnd"/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Edineia Ferreira Brito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</w:tbl>
    <w:p w:rsidR="00DD7E8A" w:rsidRDefault="002D0044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6"/>
        <w:tblW w:w="8955" w:type="dxa"/>
        <w:tblInd w:w="-10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0"/>
        <w:gridCol w:w="3765"/>
        <w:gridCol w:w="735"/>
        <w:gridCol w:w="3975"/>
      </w:tblGrid>
      <w:tr w:rsidR="00DD7E8A">
        <w:trPr>
          <w:trHeight w:val="495"/>
        </w:trPr>
        <w:tc>
          <w:tcPr>
            <w:tcW w:w="895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Região de Integração Araguaia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N°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Nome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</w:t>
            </w:r>
          </w:p>
        </w:tc>
        <w:tc>
          <w:tcPr>
            <w:tcW w:w="39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Resultado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Juvenal Pereira De Farias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9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Fausto Diogo Dias Barros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9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Sirleny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Rodrigues Lima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Lino Ataíde Barata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Adriana Alves Damacena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</w:tbl>
    <w:p w:rsidR="00DD7E8A" w:rsidRDefault="00DD7E8A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8940" w:type="dxa"/>
        <w:tblInd w:w="-1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0"/>
        <w:gridCol w:w="3765"/>
        <w:gridCol w:w="765"/>
        <w:gridCol w:w="3930"/>
      </w:tblGrid>
      <w:tr w:rsidR="00DD7E8A">
        <w:trPr>
          <w:trHeight w:val="495"/>
        </w:trPr>
        <w:tc>
          <w:tcPr>
            <w:tcW w:w="8940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Região de Integração Xingu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N°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Nome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Resultado</w:t>
            </w:r>
          </w:p>
        </w:tc>
      </w:tr>
      <w:tr w:rsidR="00DD7E8A">
        <w:trPr>
          <w:trHeight w:val="780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Leandro Machado Ferreira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CLASSIFICADO</w:t>
            </w:r>
          </w:p>
        </w:tc>
      </w:tr>
      <w:tr w:rsidR="00DD7E8A">
        <w:trPr>
          <w:trHeight w:val="720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Roberto Oliveira da Silva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CLASSIFICADO</w:t>
            </w:r>
          </w:p>
        </w:tc>
      </w:tr>
      <w:tr w:rsidR="00DD7E8A">
        <w:trPr>
          <w:trHeight w:val="67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Simone Carla Alves Gil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CLASSIFICADA</w:t>
            </w:r>
          </w:p>
        </w:tc>
      </w:tr>
      <w:tr w:rsidR="00DD7E8A">
        <w:trPr>
          <w:trHeight w:val="911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Valdilene Araújo da Trindade - Val Araújo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CLASSIFICADA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Juliana Bastos Salgado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Fabrício André Nunes Bastos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Joaquim Rafael Barros do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Rosario</w:t>
            </w:r>
            <w:proofErr w:type="spellEnd"/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Alderly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Aragão Lopes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Jennifer Bandeira da Silva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Eneida de Almeida Melo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Lívia Oliveira Bezerra da Costa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Otaviano Matos Pinto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Euzanira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Sicçu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Nascimento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Joelúcia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Alcântara Souza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Ivonete Ferreira Sobrinho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Amelia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Sousa Silva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Rita de Cassia Fogaça de Souza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Selma Vaz de Sousa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Edileusa Dias Costa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Elisangela Rios Silva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Elenice Ramos de Castro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50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Raimunda Fernandes dos Santos Soares</w:t>
            </w:r>
          </w:p>
        </w:tc>
        <w:tc>
          <w:tcPr>
            <w:tcW w:w="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</w:tbl>
    <w:p w:rsidR="00DD7E8A" w:rsidRDefault="002D0044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tbl>
      <w:tblPr>
        <w:tblStyle w:val="a8"/>
        <w:tblW w:w="8955" w:type="dxa"/>
        <w:tblInd w:w="-1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0"/>
        <w:gridCol w:w="3810"/>
        <w:gridCol w:w="735"/>
        <w:gridCol w:w="3930"/>
      </w:tblGrid>
      <w:tr w:rsidR="00DD7E8A">
        <w:trPr>
          <w:trHeight w:val="495"/>
        </w:trPr>
        <w:tc>
          <w:tcPr>
            <w:tcW w:w="8955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Região de Integração Guamá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N°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Nome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Resultado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Ingrid Gomes de Freitas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CLASSIFICADA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Fábio Alessandro Oliveira de Paulo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Adriano Vaz de almeida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Geovane Silva Belo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Ivandro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Sérgio Farias Sarmento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Teodoro da Costa Negrão Neto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Miqueas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Lisboa Nascimento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Débora Cristiane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Blois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Nascimento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CLASSIFICADA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Johnatan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Ryder Barata de Sousa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Danilo Nascimento dos Anjos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Raimundo Rodrigo dos Santos Silva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Adilena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Sousa Rebelo Félix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Suane Oliveira Nascimento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Bruno Silva Monteiro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Josiel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Ferreira dos Santos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Yan da Trindade Coelho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Ricardo da Costa Maia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Rosiane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Barata Correa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Flávia Pereira de Oliveira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Niwra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Cristina Silva de Lima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Keyla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Fabiana Paiva Torres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Silvio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Antonio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Silva da Costa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Camila dos Reis Lopes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Ronald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Layggon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Vieira dos Anjos</w:t>
            </w:r>
          </w:p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</w:tbl>
    <w:p w:rsidR="00DD7E8A" w:rsidRDefault="002D0044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D7E8A" w:rsidRDefault="002D0044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D7E8A" w:rsidRDefault="00DD7E8A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9"/>
        <w:tblW w:w="8910" w:type="dxa"/>
        <w:tblInd w:w="-1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80"/>
        <w:gridCol w:w="3885"/>
        <w:gridCol w:w="705"/>
        <w:gridCol w:w="3840"/>
      </w:tblGrid>
      <w:tr w:rsidR="00DD7E8A">
        <w:trPr>
          <w:trHeight w:val="495"/>
        </w:trPr>
        <w:tc>
          <w:tcPr>
            <w:tcW w:w="8910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Região de Integração Rio Caeté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N°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Nome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Resultado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Junior Costa Saraiva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Pedro Ivan Olaia Ribeiro Filho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Antonio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Waldeir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Oliveira da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Taiane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Costa Araújo Corrêa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CLASSIFICADA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Geovane Silva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Maximo</w:t>
            </w:r>
            <w:proofErr w:type="spellEnd"/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highlight w:val="white"/>
              </w:rPr>
              <w:t>Sandreson</w:t>
            </w:r>
            <w:proofErr w:type="spellEnd"/>
            <w:r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highlight w:val="white"/>
              </w:rPr>
              <w:t xml:space="preserve"> Marcelo Pereira da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CLASSIFICADO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07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Kelle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Nazaré Cunha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CLASSIFICADA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Ana Raquel Leite da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CLASSIFICADA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Jessica Silva França Nascimento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CLASSIFICADA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Luiz Felipe da Silva Furtado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Paulo Lúcio Gama da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Silvaneia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Fátima Montelo Lopes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Maria de Lourdes Ferreira Gomes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Osleia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Cardoso Santos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Raimundo Nonato Farias de Oliveira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Inã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Franklim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Reis Maria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APROVADO/ SUPLENTE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Adriana Sousa Pereira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Márcio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Adenilson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Ribeiro Reis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Luzia Camila Silva dos Santos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Tânia do Socorro Ribeiro dos Santos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John Lennon Silva Gomes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Joao de Deus Vieira de Oliveira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Lilian Cristina da Silveira Souza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José Roberto Aguiar Teixeira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495"/>
        </w:trPr>
        <w:tc>
          <w:tcPr>
            <w:tcW w:w="480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88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Larisse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dos Santos Oliveira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</w:tbl>
    <w:p w:rsidR="00DD7E8A" w:rsidRDefault="002D0044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D7E8A" w:rsidRDefault="002D0044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</w:p>
    <w:tbl>
      <w:tblPr>
        <w:tblStyle w:val="aa"/>
        <w:tblW w:w="8820" w:type="dxa"/>
        <w:tblInd w:w="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55"/>
        <w:gridCol w:w="3765"/>
        <w:gridCol w:w="705"/>
        <w:gridCol w:w="3795"/>
      </w:tblGrid>
      <w:tr w:rsidR="00DD7E8A">
        <w:trPr>
          <w:trHeight w:val="495"/>
        </w:trPr>
        <w:tc>
          <w:tcPr>
            <w:tcW w:w="8820" w:type="dxa"/>
            <w:gridSpan w:val="4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Região de Integração Guajará</w:t>
            </w:r>
          </w:p>
        </w:tc>
      </w:tr>
      <w:tr w:rsidR="00DD7E8A">
        <w:trPr>
          <w:trHeight w:val="49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N°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Nome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Resultado</w:t>
            </w:r>
          </w:p>
        </w:tc>
      </w:tr>
      <w:tr w:rsidR="00DD7E8A">
        <w:trPr>
          <w:trHeight w:val="510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Cristiane Salgado da Silva.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CLASSIFICADA</w:t>
            </w:r>
          </w:p>
        </w:tc>
      </w:tr>
      <w:tr w:rsidR="00DD7E8A">
        <w:trPr>
          <w:trHeight w:val="360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Roseany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Karimme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Silva Fonseca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CLASSIFICADA</w:t>
            </w:r>
          </w:p>
        </w:tc>
      </w:tr>
      <w:tr w:rsidR="00DD7E8A">
        <w:trPr>
          <w:trHeight w:val="450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Otávia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Feio Castro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CLASSIFICADA</w:t>
            </w:r>
          </w:p>
        </w:tc>
      </w:tr>
      <w:tr w:rsidR="00DD7E8A">
        <w:trPr>
          <w:trHeight w:val="51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Ana Carolina Marcelino Nunes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SUPLENTE</w:t>
            </w:r>
          </w:p>
        </w:tc>
      </w:tr>
      <w:tr w:rsidR="00DD7E8A">
        <w:trPr>
          <w:trHeight w:val="480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Anicee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Carmo e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SUPLENTE</w:t>
            </w:r>
          </w:p>
        </w:tc>
      </w:tr>
      <w:tr w:rsidR="00DD7E8A">
        <w:trPr>
          <w:trHeight w:val="53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Jessica Freire Ribeiro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APROVADA/ SUPLENTE</w:t>
            </w:r>
          </w:p>
        </w:tc>
      </w:tr>
      <w:tr w:rsidR="00DD7E8A">
        <w:trPr>
          <w:trHeight w:val="530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Carine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Araujo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Ribeiro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53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Tais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Sawaki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Oliveira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46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Samara Ranieri da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560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Gabrielle de Lima Rabelo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420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Josiclei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Souza Santos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540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Leila Trindade da Conceição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Danilo Nazareno Azevedo Baraúna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Thaís Sônia Ribeiro Sombra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Paola Rodrigues Pinheiro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ALLAN PATRICK LIMA DA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Elielton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Alves Amador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Rubervaldo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Cruz sarmento filho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Edivânia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 Galileia Alves Câmara de Andrade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Rodrigo Mateus Sampaio Leão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Simone do Socorro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Jares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Novaes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Eriel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Ramos Morelli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Andre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Nazareno do Nascimento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Launé</w:t>
            </w:r>
            <w:proofErr w:type="spellEnd"/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Marileia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 Silveira Nobre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Alan David Bitencourt Martins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Gerson Frank da Costa Teixeira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Eliana Pires de Almeida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Rafael Ferreira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Marcelo da Silva Ferreira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Natanael Magno Tenório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Porakê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Martins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Munduruku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Glailson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Augusto Rocha dos Santos)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Gilma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Isabel Rêgo D’Aquino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Isabela de Brito Lima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Mayrla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Andrade Ferreira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Raimnundo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Lima Santos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Josiane Sabrina Corrêa dos anjos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Mauricio Luiz Bentes de Souza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Allan Kardec da Silva Souza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Patricia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Gabriela Rodriguez Alvarez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Kedma Lima de Castro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Larisse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Fátima Farias da Rosa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Igor Barbosa Marques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Elis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Tarcila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Souza de Souza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Ana Cecilia da Cunha Santos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Silmara de Nazaré Gonçalves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Frasão</w:t>
            </w:r>
            <w:proofErr w:type="spellEnd"/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Lindemberg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Monteiro dos Santos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Adrielson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Acácio de Lima Barbosa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Jessica de Mendonça Alves Mota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Franciana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Carmo da Costa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Renan Ferreira da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Adalgilson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Socorro Barbosa de Araújo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Georgiane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Abreu da Costa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Joás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 Silva Bezerra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Adriano Farias de Souza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Vivian Maria Pereira Santa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Brigida</w:t>
            </w:r>
            <w:proofErr w:type="spellEnd"/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Marlucia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Ribeiro Santana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Nagib Lucas dos Passos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luis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otavio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neves de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andrade</w:t>
            </w:r>
            <w:proofErr w:type="spellEnd"/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Ronilson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Santos da Cruz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Rebeca de Araújo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Marcia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Goreti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Ó Ribeiro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luiz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guilherme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borges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Gabriel da Silva Mendonça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Dalva de Cássia Sampaio dos Santos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Brenda Braga Mendes Arruda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Ronise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Batista de Lima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Patricia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Cassia Moraes de Oliveira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Thalia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Oliveira da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Letícia Samara Fernandes Matos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Nilcelene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Lima Cunha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Thiago Victor de Queiroz Freitas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Jeferson Sales Fernandes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Heloisa Portal da Silva da Costa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Solange Valadares Dias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Antonio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Claudio Costa Alfonso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Mateus de Oliveira Barata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Gabriela Gomes Moura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Amanda Mártires Medeiros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Salomão Rocha da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Jamille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Jéssica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Bilby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Baima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Reis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Fabio Lobo Costa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Rony Brito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Hofstatter</w:t>
            </w:r>
            <w:proofErr w:type="spellEnd"/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Martha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Goreth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Lima de Sousa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Newton Garcia Paixão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Raphael Andrade Rocha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Antonio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Jose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Amarak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Ferreira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Suzana de Cassia Serrão Magalhães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Raimundo Nonato Batista de Lima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Anna Andressa Evangelista Nogueira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Marcelo Siqueira David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Rosilene Barata Aleixo Correa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Denilce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Rabelo Borges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Bianca Santos de Lima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Ana Paula Silva Soeiro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Hruama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 Silva Santos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Noely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 Silva Lima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José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Walcir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Lopes da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Ozias Xavier Neves Junior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Sarah Raissa Freitas Modesto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Luany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Guilherme Ferreira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Galvanda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Queiroz Galvão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Alanna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Souto Cardoso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Jonathan da Silva Gomes Camelo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Bruna dos Santos Ferreira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Josiel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Craveiro de Souza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Arielly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Nazaré Jorge Cordeiro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Kelvyn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Werik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Nascimento Gomes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Ursula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Celeste Tavares Bahia de Jesus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Marcus Vinicius Ferreira Bezerra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109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Adrielson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Acacio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Lima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NÃO APROVADO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Renato Teixeira Pinheiro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Dalila Andréia Cardoso Costa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Évellyn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Vitória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Peniche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Moraes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113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Thiago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Kazu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Egoshi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 Silva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INDEFERIDO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Alana Clemente Lima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  <w:tr w:rsidR="00DD7E8A">
        <w:trPr>
          <w:trHeight w:val="745"/>
        </w:trPr>
        <w:tc>
          <w:tcPr>
            <w:tcW w:w="55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D7E8A" w:rsidRDefault="002D004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115 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Luciana Kelly Pinho de Medeiros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DD7E8A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DD7E8A" w:rsidRDefault="002D0044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INDEFERIDA</w:t>
            </w:r>
          </w:p>
        </w:tc>
      </w:tr>
    </w:tbl>
    <w:p w:rsidR="00DD7E8A" w:rsidRDefault="002D0044">
      <w:pPr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D7E8A" w:rsidRDefault="00DD7E8A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D7E8A" w:rsidRDefault="00DD7E8A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D7E8A" w:rsidRDefault="00DD7E8A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D7E8A" w:rsidRDefault="00DD7E8A">
      <w:pPr>
        <w:jc w:val="center"/>
        <w:rPr>
          <w:rFonts w:ascii="Times" w:eastAsia="Times" w:hAnsi="Times" w:cs="Times"/>
          <w:sz w:val="24"/>
          <w:szCs w:val="24"/>
        </w:rPr>
      </w:pPr>
    </w:p>
    <w:p w:rsidR="00DD7E8A" w:rsidRDefault="00DD7E8A">
      <w:pPr>
        <w:jc w:val="center"/>
        <w:rPr>
          <w:rFonts w:ascii="Times" w:eastAsia="Times" w:hAnsi="Times" w:cs="Times"/>
          <w:sz w:val="24"/>
          <w:szCs w:val="24"/>
        </w:rPr>
      </w:pPr>
    </w:p>
    <w:p w:rsidR="00DD7E8A" w:rsidRDefault="00DD7E8A">
      <w:pPr>
        <w:jc w:val="center"/>
        <w:rPr>
          <w:rFonts w:ascii="Times" w:eastAsia="Times" w:hAnsi="Times" w:cs="Times"/>
          <w:sz w:val="24"/>
          <w:szCs w:val="24"/>
        </w:rPr>
      </w:pPr>
    </w:p>
    <w:p w:rsidR="00DD7E8A" w:rsidRDefault="00DD7E8A">
      <w:pPr>
        <w:jc w:val="center"/>
        <w:rPr>
          <w:rFonts w:ascii="Times" w:eastAsia="Times" w:hAnsi="Times" w:cs="Times"/>
          <w:sz w:val="24"/>
          <w:szCs w:val="24"/>
        </w:rPr>
      </w:pPr>
    </w:p>
    <w:p w:rsidR="00DD7E8A" w:rsidRDefault="00DD7E8A">
      <w:pPr>
        <w:jc w:val="center"/>
        <w:rPr>
          <w:rFonts w:ascii="Times" w:eastAsia="Times" w:hAnsi="Times" w:cs="Times"/>
          <w:sz w:val="24"/>
          <w:szCs w:val="24"/>
        </w:rPr>
      </w:pPr>
    </w:p>
    <w:p w:rsidR="00DD7E8A" w:rsidRDefault="002D0044">
      <w:pPr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>Prof. Dr. Roberto Ferraz Barreto</w:t>
      </w:r>
    </w:p>
    <w:p w:rsidR="00DD7E8A" w:rsidRDefault="002D0044">
      <w:pPr>
        <w:jc w:val="center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Diretor da </w:t>
      </w:r>
      <w:proofErr w:type="spellStart"/>
      <w:r>
        <w:rPr>
          <w:rFonts w:ascii="Times" w:eastAsia="Times" w:hAnsi="Times" w:cs="Times"/>
          <w:sz w:val="24"/>
          <w:szCs w:val="24"/>
        </w:rPr>
        <w:t>Fadesp</w:t>
      </w:r>
      <w:proofErr w:type="spellEnd"/>
    </w:p>
    <w:sectPr w:rsidR="00DD7E8A">
      <w:headerReference w:type="default" r:id="rId6"/>
      <w:pgSz w:w="11909" w:h="16834"/>
      <w:pgMar w:top="1440" w:right="1440" w:bottom="1440" w:left="1440" w:header="1417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7ED" w:rsidRDefault="00E467ED">
      <w:pPr>
        <w:spacing w:line="240" w:lineRule="auto"/>
      </w:pPr>
      <w:r>
        <w:separator/>
      </w:r>
    </w:p>
  </w:endnote>
  <w:endnote w:type="continuationSeparator" w:id="0">
    <w:p w:rsidR="00E467ED" w:rsidRDefault="00E467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7ED" w:rsidRDefault="00E467ED">
      <w:pPr>
        <w:spacing w:line="240" w:lineRule="auto"/>
      </w:pPr>
      <w:r>
        <w:separator/>
      </w:r>
    </w:p>
  </w:footnote>
  <w:footnote w:type="continuationSeparator" w:id="0">
    <w:p w:rsidR="00E467ED" w:rsidRDefault="00E467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044" w:rsidRDefault="002D0044">
    <w:r>
      <w:rPr>
        <w:noProof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column">
            <wp:posOffset>-238124</wp:posOffset>
          </wp:positionH>
          <wp:positionV relativeFrom="paragraph">
            <wp:posOffset>-585787</wp:posOffset>
          </wp:positionV>
          <wp:extent cx="2133600" cy="647075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33600" cy="6470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59264" behindDoc="0" locked="0" layoutInCell="1" hidden="0" allowOverlap="1">
          <wp:simplePos x="0" y="0"/>
          <wp:positionH relativeFrom="column">
            <wp:posOffset>2228850</wp:posOffset>
          </wp:positionH>
          <wp:positionV relativeFrom="paragraph">
            <wp:posOffset>-614362</wp:posOffset>
          </wp:positionV>
          <wp:extent cx="1438275" cy="647700"/>
          <wp:effectExtent l="0" t="0" r="0" b="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8275" cy="647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0288" behindDoc="0" locked="0" layoutInCell="1" hidden="0" allowOverlap="1">
          <wp:simplePos x="0" y="0"/>
          <wp:positionH relativeFrom="column">
            <wp:posOffset>4229100</wp:posOffset>
          </wp:positionH>
          <wp:positionV relativeFrom="paragraph">
            <wp:posOffset>-561974</wp:posOffset>
          </wp:positionV>
          <wp:extent cx="1378551" cy="600075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78551" cy="6000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E8A"/>
    <w:rsid w:val="002D0044"/>
    <w:rsid w:val="005D4930"/>
    <w:rsid w:val="008676DC"/>
    <w:rsid w:val="00973BA3"/>
    <w:rsid w:val="00DD7E8A"/>
    <w:rsid w:val="00E467ED"/>
    <w:rsid w:val="00E63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ED59F0-7B8E-4A08-B6BD-187F96C79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24</Pages>
  <Words>2865</Words>
  <Characters>15474</Characters>
  <Application>Microsoft Office Word</Application>
  <DocSecurity>0</DocSecurity>
  <Lines>128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Brena Marques</cp:lastModifiedBy>
  <cp:revision>4</cp:revision>
  <dcterms:created xsi:type="dcterms:W3CDTF">2023-08-02T19:04:00Z</dcterms:created>
  <dcterms:modified xsi:type="dcterms:W3CDTF">2023-08-03T14:26:00Z</dcterms:modified>
</cp:coreProperties>
</file>